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Tipy na výlet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1/anketa-dne--tipy-na-vylet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