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Jak nakládáte s volným časem a máte vůbec nějaký?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2/anketa-dne--jak-nakladate-s-volnym-casem-a-mate-vubec-nej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