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zahájení Festivalu muzejních nocí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1/bez-komentare--zahajeni-festivalu-muzejnich-noc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