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alkoholu pomocí speciální tašky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7/kradeze-alkoholu-pomoci-specialni-tas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