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alkoholu pomocí speciální tašky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7/kradeze-alkoholu-pomoci-specialni-task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