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7/sportovni-magazin--cerv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