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Proměnlivé nálady – výstava Petry Jovanovské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6/promenlive-nalady--vystava-petry-jovanovs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