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Odkanalizování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7/odkanalizo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