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Předávání vysvědčení v Novém Jičíně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8/predavani-vysvedceni-v-novem-jicine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