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novým cirkusem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4/vecer-s-novym-cirkusem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