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odchytili chovnou fretku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8/straznici-odchytili-chovnou-f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