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12.8.2012,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koncert MDO Nový Jičín, Staré slunce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0/bez-komentare--koncert-mdo-novy-jicin-stare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