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dopravy chce překreslit silniční síť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1/ministerstvo-dopravy-chce-prekreslit-silnicni-sit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