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kuželkářky TJ Nový Jičín vstoupily do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7/take-kuzelkarky-tj-novy-jicin-vstoupily-do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