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v Novém Jičíně otevřeli zrekonstruovanou noclehárnu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9/v-charitnim-dome-v-novem-jicine-otevreli-zrekonstruovanou-nocleh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