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Ezoterický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8/bez-komentare--ezotericky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