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Ondráš ve farním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6/bez-komentare--ondras-ve-farni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