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klubu keramiky se připravují na vánoční svátky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10/v-novojicinskem-klubu-keramiky-se-pripravuji-na-vanocn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