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Florbalovic CUP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1/5-florbalovic-cup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