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Andělské zvonění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5/bez-komentare--andelske-zvo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