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nástrahy očima hasičů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1/silvestrovske-nastrahy-ocima-hasic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