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Laudonova Novojičínská liga základek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3/laudonova-novojicinska-liga-za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