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z Nového Jičína se přiznali poté, co se viděli v televizi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4/zlodeji-z-noveho-jicina-se-priznali-pote-co-se-videli-v-televizi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