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novojičínský básník Jaroslav Merenda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7/zemrel-novojicinsky-basnik-jaroslav-mere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