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v Novém Jičíně proběhnou 7. února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9/zapisy-do-1-trid-zs-v-novem-jicine-probehnou-7-unor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