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Tříkrálová sbírka v Novém Jičíně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8/bez-komentare--trikralova-sbirka-v-novem-jicine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