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na Novojičínsku v roce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3/dopravni-situace-na-novojicinsku-v-ro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