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Expat 2012 je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6/miss-expat-2012-j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