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Jste spokojeni s výsledky voleb?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0/anketa-dne--jste-spokojeni-s-vysledky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