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Prezidentské volby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2/prezidentske-volb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