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700 let od první písemné zmínky o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0/700-let-od-prvni-pisemne-zminky-o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