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Dětský maškarní bál v Bludovicích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4/bez-komentare--detsky-maskarni-bal-v-bludovici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