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k novojičínským tématům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1/sestrih-zive-diskuze-ze-studia-k-novojicinskym-tem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