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bratři Nedvědové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5/bez-komentare--bratri-nedved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