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Nepovedená loupež v novojičínské herně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4/nepovedena-loupez-v-novojicinske-he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