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lyžování ve Ski areálu Svinec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8/bez-komentare--lyzovani-ve-ski-arealu-svinec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