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získalo dotace pro novojičínské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1/mesto-ziskalo-dotace-pro-novojicin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