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Playoff II. hokejové ligy Novému Jičínu nevyšlo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5/playoff-ii-hokejove-ligy-novemu-jicinu-nevy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