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ples v novojičínské MŠ Trojlístek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9/maskarni-ples-v-novojicinske-ms-troj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