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zápasnický memoriál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1/bez-komentare--zapasnicky-memori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