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Podívaná 2013 – přehlídka dětského divadla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1/podivana-2013--prehlidka-detskeho-divad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