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Hematologové varují před rizikem trombózy u žen nejen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2/hematologove-varuji-pred-rizikem-trombozy-u-zen-nej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