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Dívku z Nového Jičína surově napadla její matka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1/divku-z-noveho-jicina-surove-napadla-jeji-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