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Cukrářský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8/bez-komentare--cukrar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