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taneční scéna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3/dubnova-tanecni-scena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