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květen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5/kulturni-magazin--kvet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