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6.5.2013,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Peritoneální dialýza i v novojičínské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6/peritonealni-dialyza-i-v-novojic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