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Jaká je vaše oblíbená květina? Co pěstujete?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2/anketa-dne--jaka-je-vase-oblibena-kvetina-co-pestuj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