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Ondráše a Chorale populaire de Lyon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4/bez-komentare--koncert-ondrase-a-chorale-populaire-de-ly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