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dětský den v areálu U rybníčku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0/velky-detsky-den-v-arealu-u-rybnic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