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Amputace nohy jako záminka okradení seniorky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4/amputace-nohy-jako-zaminka-okradeni-senior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